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167FE" w:rsidRPr="000E1D40" w:rsidRDefault="009167FE" w:rsidP="009167FE">
      <w:pPr>
        <w:rPr>
          <w:b/>
          <w:sz w:val="32"/>
          <w:szCs w:val="32"/>
        </w:rPr>
      </w:pPr>
      <w:r w:rsidRPr="000E1D40">
        <w:rPr>
          <w:rFonts w:hint="eastAsia"/>
          <w:b/>
          <w:sz w:val="32"/>
          <w:szCs w:val="32"/>
        </w:rPr>
        <w:t>J</w:t>
      </w:r>
      <w:r w:rsidRPr="000E1D40">
        <w:rPr>
          <w:b/>
          <w:sz w:val="32"/>
          <w:szCs w:val="32"/>
        </w:rPr>
        <w:t>S</w:t>
      </w:r>
    </w:p>
    <w:p w:rsidR="009167FE" w:rsidRDefault="009167FE" w:rsidP="009167FE"/>
    <w:p w:rsidR="009167FE" w:rsidRDefault="009167FE" w:rsidP="009167FE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>JS L2</w:t>
      </w:r>
      <w:r>
        <w:rPr>
          <w:rFonts w:ascii="Helvetica" w:hAnsi="Helvetica" w:cs="Helvetica" w:hint="eastAsia"/>
          <w:color w:val="545763"/>
          <w:szCs w:val="21"/>
          <w:shd w:val="clear" w:color="auto" w:fill="FFFFFF"/>
        </w:rPr>
        <w:t xml:space="preserve"> 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第四节</w:t>
      </w:r>
    </w:p>
    <w:p w:rsidR="009167FE" w:rsidRDefault="009167FE" w:rsidP="009167FE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>直接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document.write(a+b)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，第三行代码是多余的</w:t>
      </w:r>
    </w:p>
    <w:p w:rsidR="009167FE" w:rsidRDefault="009167FE" w:rsidP="009167FE">
      <w:r w:rsidRPr="000F416C">
        <w:rPr>
          <w:noProof/>
        </w:rPr>
        <w:drawing>
          <wp:inline distT="0" distB="0" distL="0" distR="0" wp14:anchorId="0A5B90DD" wp14:editId="75D12B33">
            <wp:extent cx="4010025" cy="5276850"/>
            <wp:effectExtent l="0" t="0" r="9525" b="0"/>
            <wp:docPr id="15" name="图片 15" descr="C:\Users\彦怡\Downloads\clipboard_2018-07-28_13-4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彦怡\Downloads\clipboard_2018-07-28_13-42(1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67FE" w:rsidRDefault="009167FE" w:rsidP="009167FE">
      <w:r w:rsidRPr="000E1D40">
        <w:rPr>
          <w:noProof/>
        </w:rPr>
        <w:drawing>
          <wp:inline distT="0" distB="0" distL="0" distR="0" wp14:anchorId="74733737" wp14:editId="031A2435">
            <wp:extent cx="5274310" cy="2188659"/>
            <wp:effectExtent l="0" t="0" r="2540" b="2540"/>
            <wp:docPr id="10" name="图片 10" descr="C:\Users\彦怡\Downloads\clipboard_2018-07-28_13-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彦怡\Downloads\clipboard_2018-07-28_13-4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8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67FE" w:rsidRDefault="009167FE" w:rsidP="009167FE"/>
    <w:p w:rsidR="009167FE" w:rsidRDefault="009167FE" w:rsidP="009167FE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 xml:space="preserve">JS L4 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第五节</w:t>
      </w:r>
    </w:p>
    <w:p w:rsidR="009167FE" w:rsidRDefault="009167FE" w:rsidP="009167FE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>解释可能存在歧义</w:t>
      </w:r>
    </w:p>
    <w:p w:rsidR="009167FE" w:rsidRDefault="009167FE" w:rsidP="009167FE">
      <w:r w:rsidRPr="00544442">
        <w:rPr>
          <w:noProof/>
        </w:rPr>
        <w:drawing>
          <wp:inline distT="0" distB="0" distL="0" distR="0" wp14:anchorId="1CEBB609" wp14:editId="19B33444">
            <wp:extent cx="4981575" cy="4642656"/>
            <wp:effectExtent l="0" t="0" r="0" b="5715"/>
            <wp:docPr id="20" name="图片 20" descr="C:\Users\彦怡\Downloads\clipboard_2018-07-28_14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彦怡\Downloads\clipboard_2018-07-28_14-24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287" cy="4653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67FE" w:rsidRDefault="009167FE" w:rsidP="009167FE"/>
    <w:p w:rsidR="009167FE" w:rsidRDefault="009167FE" w:rsidP="009167FE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 xml:space="preserve">JS L4 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第六节</w:t>
      </w:r>
    </w:p>
    <w:p w:rsidR="009167FE" w:rsidRDefault="009167FE" w:rsidP="009167FE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>希望能在题干中加上</w:t>
      </w:r>
      <w:r>
        <w:rPr>
          <w:rFonts w:ascii="Helvetica" w:hAnsi="Helvetica" w:cs="Helvetica" w:hint="eastAsia"/>
          <w:color w:val="545763"/>
          <w:szCs w:val="21"/>
          <w:shd w:val="clear" w:color="auto" w:fill="FFFFFF"/>
        </w:rPr>
        <w:t xml:space="preserve"> </w:t>
      </w:r>
      <w:r>
        <w:rPr>
          <w:rFonts w:ascii="Helvetica" w:hAnsi="Helvetica" w:cs="Helvetica" w:hint="eastAsia"/>
          <w:color w:val="545763"/>
          <w:szCs w:val="21"/>
          <w:shd w:val="clear" w:color="auto" w:fill="FFFFFF"/>
        </w:rPr>
        <w:t>多选题</w:t>
      </w:r>
    </w:p>
    <w:p w:rsidR="009167FE" w:rsidRDefault="009167FE" w:rsidP="009167FE">
      <w:r w:rsidRPr="003B242F">
        <w:rPr>
          <w:noProof/>
        </w:rPr>
        <w:lastRenderedPageBreak/>
        <w:drawing>
          <wp:inline distT="0" distB="0" distL="0" distR="0" wp14:anchorId="0AE8D9A4" wp14:editId="21F22041">
            <wp:extent cx="3936437" cy="4752975"/>
            <wp:effectExtent l="0" t="0" r="6985" b="0"/>
            <wp:docPr id="26" name="图片 26" descr="C:\Users\彦怡\Downloads\clipboard_2018-07-28_14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彦怡\Downloads\clipboard_2018-07-28_14-45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801" cy="4770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67FE" w:rsidRDefault="009167FE" w:rsidP="009167FE"/>
    <w:p w:rsidR="009167FE" w:rsidRDefault="009167FE" w:rsidP="009167FE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 xml:space="preserve">JS L10 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第一节</w:t>
      </w:r>
      <w:r>
        <w:rPr>
          <w:rFonts w:ascii="Helvetica" w:hAnsi="Helvetica" w:cs="Helvetica" w:hint="eastAsia"/>
          <w:color w:val="545763"/>
          <w:szCs w:val="21"/>
          <w:shd w:val="clear" w:color="auto" w:fill="FFFFFF"/>
        </w:rPr>
        <w:t xml:space="preserve"> 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无参函数</w:t>
      </w:r>
    </w:p>
    <w:p w:rsidR="009167FE" w:rsidRDefault="009167FE" w:rsidP="009167FE">
      <w:r>
        <w:rPr>
          <w:rFonts w:ascii="Helvetica" w:hAnsi="Helvetica" w:cs="Helvetica"/>
          <w:color w:val="545763"/>
          <w:szCs w:val="21"/>
          <w:shd w:val="clear" w:color="auto" w:fill="FFFFFF"/>
        </w:rPr>
        <w:t>变量定义了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 xml:space="preserve">c 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没有定义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d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，虽然不报错</w:t>
      </w:r>
    </w:p>
    <w:p w:rsidR="009167FE" w:rsidRDefault="009167FE" w:rsidP="009167FE">
      <w:r w:rsidRPr="000E1D40">
        <w:rPr>
          <w:noProof/>
        </w:rPr>
        <w:drawing>
          <wp:inline distT="0" distB="0" distL="0" distR="0" wp14:anchorId="60CC0F84" wp14:editId="0F7C13BF">
            <wp:extent cx="4802078" cy="3095625"/>
            <wp:effectExtent l="0" t="0" r="0" b="0"/>
            <wp:docPr id="7" name="图片 7" descr="C:\Users\彦怡\Downloads\clipboard_2018-07-28_13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彦怡\Downloads\clipboard_2018-07-28_13-3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819" cy="310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67FE" w:rsidRDefault="009167FE" w:rsidP="009167FE">
      <w:r w:rsidRPr="000E1D40">
        <w:rPr>
          <w:noProof/>
        </w:rPr>
        <w:lastRenderedPageBreak/>
        <w:drawing>
          <wp:inline distT="0" distB="0" distL="0" distR="0" wp14:anchorId="260E433B" wp14:editId="0C35F4CB">
            <wp:extent cx="3679903" cy="5029200"/>
            <wp:effectExtent l="0" t="0" r="0" b="0"/>
            <wp:docPr id="8" name="图片 8" descr="C:\Users\彦怡\Downloads\clipboard_2018-07-28_13-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彦怡\Downloads\clipboard_2018-07-28_13-3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7948" cy="504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67FE" w:rsidRDefault="009167FE" w:rsidP="009167FE"/>
    <w:p w:rsidR="009167FE" w:rsidRDefault="009167FE" w:rsidP="009167FE">
      <w:r>
        <w:rPr>
          <w:rFonts w:ascii="Helvetica" w:hAnsi="Helvetica" w:cs="Helvetica"/>
          <w:color w:val="545763"/>
          <w:szCs w:val="21"/>
          <w:shd w:val="clear" w:color="auto" w:fill="FFFFFF"/>
        </w:rPr>
        <w:t xml:space="preserve">JS L10 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第二节</w:t>
      </w:r>
    </w:p>
    <w:p w:rsidR="009167FE" w:rsidRDefault="009167FE" w:rsidP="009167FE">
      <w:r w:rsidRPr="006D535B">
        <w:rPr>
          <w:noProof/>
        </w:rPr>
        <w:lastRenderedPageBreak/>
        <w:drawing>
          <wp:inline distT="0" distB="0" distL="0" distR="0" wp14:anchorId="0CFCD8BB" wp14:editId="5B132E43">
            <wp:extent cx="4620777" cy="3933825"/>
            <wp:effectExtent l="0" t="0" r="8890" b="0"/>
            <wp:docPr id="22" name="图片 22" descr="C:\Users\彦怡\Downloads\clipboard_2018-07-28_14-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彦怡\Downloads\clipboard_2018-07-28_14-3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698" cy="3936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67FE" w:rsidRDefault="009167FE" w:rsidP="009167FE"/>
    <w:p w:rsidR="009167FE" w:rsidRDefault="009167FE" w:rsidP="009167FE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>JS L11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第三节</w:t>
      </w:r>
    </w:p>
    <w:p w:rsidR="009167FE" w:rsidRDefault="009167FE" w:rsidP="009167FE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>this.year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那多打了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year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，但可以运行</w:t>
      </w:r>
    </w:p>
    <w:p w:rsidR="009167FE" w:rsidRDefault="009167FE" w:rsidP="009167FE">
      <w:r w:rsidRPr="00140940">
        <w:rPr>
          <w:noProof/>
        </w:rPr>
        <w:drawing>
          <wp:inline distT="0" distB="0" distL="0" distR="0" wp14:anchorId="09E2A040" wp14:editId="562A7DE8">
            <wp:extent cx="5274310" cy="2044258"/>
            <wp:effectExtent l="0" t="0" r="2540" b="0"/>
            <wp:docPr id="18" name="图片 18" descr="C:\Users\彦怡\Downloads\clipboard_2018-07-28_14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彦怡\Downloads\clipboard_2018-07-28_14-1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4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67FE" w:rsidRDefault="009167FE" w:rsidP="009167FE"/>
    <w:p w:rsidR="009167FE" w:rsidRDefault="009167FE" w:rsidP="009167FE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>JS L11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第三节</w:t>
      </w:r>
    </w:p>
    <w:p w:rsidR="009167FE" w:rsidRDefault="009167FE" w:rsidP="009167FE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>animals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前少写了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new</w:t>
      </w:r>
    </w:p>
    <w:p w:rsidR="009167FE" w:rsidRDefault="009167FE" w:rsidP="009167FE">
      <w:r w:rsidRPr="006D535B">
        <w:rPr>
          <w:noProof/>
        </w:rPr>
        <w:lastRenderedPageBreak/>
        <w:drawing>
          <wp:inline distT="0" distB="0" distL="0" distR="0" wp14:anchorId="372D1223" wp14:editId="571D8EEC">
            <wp:extent cx="4981851" cy="1981200"/>
            <wp:effectExtent l="0" t="0" r="9525" b="0"/>
            <wp:docPr id="21" name="图片 21" descr="C:\Users\彦怡\Downloads\clipboard_2018-07-28_14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彦怡\Downloads\clipboard_2018-07-28_14-27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236" cy="1983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67FE" w:rsidRDefault="009167FE" w:rsidP="009167FE"/>
    <w:p w:rsidR="009167FE" w:rsidRDefault="009167FE" w:rsidP="009167FE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>JSL12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第三节</w:t>
      </w:r>
    </w:p>
    <w:p w:rsidR="009167FE" w:rsidRDefault="009167FE" w:rsidP="009167FE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>通过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document.getElementById(“id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名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”)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获取到的元素是对象</w:t>
      </w:r>
      <w:r>
        <w:rPr>
          <w:rFonts w:ascii="Helvetica" w:hAnsi="Helvetica" w:cs="Helvetica" w:hint="eastAsia"/>
          <w:color w:val="545763"/>
          <w:szCs w:val="21"/>
          <w:shd w:val="clear" w:color="auto" w:fill="FFFFFF"/>
        </w:rPr>
        <w:t>；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通过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document.getElementById(“id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名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”).value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获取到的元素是字符串</w:t>
      </w:r>
    </w:p>
    <w:p w:rsidR="009167FE" w:rsidRDefault="009167FE" w:rsidP="009167FE">
      <w:r w:rsidRPr="00FC3D68">
        <w:rPr>
          <w:noProof/>
        </w:rPr>
        <w:drawing>
          <wp:inline distT="0" distB="0" distL="0" distR="0" wp14:anchorId="2400D525" wp14:editId="4EFDA503">
            <wp:extent cx="3424326" cy="5581650"/>
            <wp:effectExtent l="0" t="0" r="5080" b="0"/>
            <wp:docPr id="33" name="图片 33" descr="C:\Users\彦怡\Downloads\屏幕快照 2018-07-28 下午3.17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彦怡\Downloads\屏幕快照 2018-07-28 下午3.17.5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707" cy="5596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67FE" w:rsidRDefault="009167FE" w:rsidP="009167FE"/>
    <w:p w:rsidR="009167FE" w:rsidRDefault="009167FE" w:rsidP="009167FE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>JSL12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第五节</w:t>
      </w:r>
    </w:p>
    <w:p w:rsidR="009167FE" w:rsidRDefault="009167FE" w:rsidP="009167FE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>题目的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JavaScript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外面是不是最好加个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“”</w:t>
      </w:r>
    </w:p>
    <w:p w:rsidR="009167FE" w:rsidRDefault="009167FE" w:rsidP="009167FE">
      <w:r w:rsidRPr="002105B5">
        <w:rPr>
          <w:noProof/>
        </w:rPr>
        <w:drawing>
          <wp:inline distT="0" distB="0" distL="0" distR="0" wp14:anchorId="73B0433F" wp14:editId="4C10BBF3">
            <wp:extent cx="4695825" cy="7734300"/>
            <wp:effectExtent l="0" t="0" r="9525" b="0"/>
            <wp:docPr id="38" name="图片 38" descr="C:\Users\彦怡\Downloads\屏幕快照 2018-07-28 下午3.50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彦怡\Downloads\屏幕快照 2018-07-28 下午3.50.04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773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67FE" w:rsidRDefault="009167FE" w:rsidP="009167FE"/>
    <w:p w:rsidR="009167FE" w:rsidRDefault="009167FE" w:rsidP="009167FE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lastRenderedPageBreak/>
        <w:t xml:space="preserve">JS L13 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第四节</w:t>
      </w:r>
    </w:p>
    <w:p w:rsidR="009167FE" w:rsidRDefault="009167FE" w:rsidP="009167FE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>这里直接说让学生自己查资料不太好吧</w:t>
      </w:r>
    </w:p>
    <w:p w:rsidR="009167FE" w:rsidRDefault="009167FE" w:rsidP="009167FE">
      <w:r w:rsidRPr="00FC3D68">
        <w:rPr>
          <w:noProof/>
        </w:rPr>
        <w:drawing>
          <wp:inline distT="0" distB="0" distL="0" distR="0" wp14:anchorId="3907410E" wp14:editId="66577F83">
            <wp:extent cx="3266029" cy="3895725"/>
            <wp:effectExtent l="0" t="0" r="0" b="0"/>
            <wp:docPr id="34" name="图片 34" descr="C:\Users\彦怡\Downloads\clipboard_2018-07-28_15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彦怡\Downloads\clipboard_2018-07-28_15-34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1272" cy="3901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67FE" w:rsidRDefault="009167FE" w:rsidP="009167FE"/>
    <w:p w:rsidR="009167FE" w:rsidRDefault="009167FE" w:rsidP="009167FE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 xml:space="preserve">JS L13 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第四节</w:t>
      </w:r>
    </w:p>
    <w:p w:rsidR="009167FE" w:rsidRDefault="009167FE" w:rsidP="009167FE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>三个参数都说是第一个参数</w:t>
      </w:r>
    </w:p>
    <w:p w:rsidR="009167FE" w:rsidRDefault="009167FE" w:rsidP="009167FE">
      <w:r w:rsidRPr="00F60685">
        <w:rPr>
          <w:noProof/>
        </w:rPr>
        <w:drawing>
          <wp:inline distT="0" distB="0" distL="0" distR="0" wp14:anchorId="45C3C518" wp14:editId="026CF0E8">
            <wp:extent cx="3038582" cy="3467100"/>
            <wp:effectExtent l="0" t="0" r="9525" b="0"/>
            <wp:docPr id="29" name="图片 29" descr="C:\Users\彦怡\Desktop\教材\Inkedclipboard_2018-07-28_15-07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彦怡\Desktop\教材\Inkedclipboard_2018-07-28_15-07_LI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959" cy="348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67FE" w:rsidRDefault="009167FE" w:rsidP="009167FE">
      <w:r w:rsidRPr="00F60685">
        <w:rPr>
          <w:noProof/>
        </w:rPr>
        <w:lastRenderedPageBreak/>
        <w:drawing>
          <wp:inline distT="0" distB="0" distL="0" distR="0" wp14:anchorId="286296D3" wp14:editId="6940EC60">
            <wp:extent cx="3526560" cy="3971925"/>
            <wp:effectExtent l="0" t="0" r="0" b="0"/>
            <wp:docPr id="30" name="图片 30" descr="C:\Users\彦怡\Desktop\教材\Inkedclipboard_2018-07-28_15-08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彦怡\Desktop\教材\Inkedclipboard_2018-07-28_15-08_LI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040" cy="397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67FE" w:rsidRDefault="009167FE" w:rsidP="009167FE">
      <w:r w:rsidRPr="00F60685">
        <w:rPr>
          <w:noProof/>
        </w:rPr>
        <w:drawing>
          <wp:inline distT="0" distB="0" distL="0" distR="0" wp14:anchorId="7AB919E7" wp14:editId="2A23BCDD">
            <wp:extent cx="3698981" cy="3924300"/>
            <wp:effectExtent l="0" t="0" r="0" b="0"/>
            <wp:docPr id="31" name="图片 31" descr="C:\Users\彦怡\Desktop\教材\Inkedclipboard_2018-07-28_15-08(1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彦怡\Desktop\教材\Inkedclipboard_2018-07-28_15-08(1)_LI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575" cy="3925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67FE" w:rsidRDefault="009167FE" w:rsidP="009167FE"/>
    <w:p w:rsidR="009167FE" w:rsidRDefault="009167FE" w:rsidP="009167FE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 xml:space="preserve">JS Level14 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第一节</w:t>
      </w:r>
    </w:p>
    <w:p w:rsidR="009167FE" w:rsidRDefault="009167FE" w:rsidP="009167FE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>运用前面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&lt;select&gt;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标签（改变下拉框的内容，将选择的下拉框内容的值显示在文本框内。）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lastRenderedPageBreak/>
        <w:t>的方法无法运用到单选按钮选定发生变化的情况，需要用到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document.getElementByTagName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没有在前面的课程中提过</w:t>
      </w:r>
    </w:p>
    <w:p w:rsidR="009167FE" w:rsidRDefault="009167FE" w:rsidP="009167FE">
      <w:r w:rsidRPr="0069746D">
        <w:rPr>
          <w:noProof/>
        </w:rPr>
        <w:drawing>
          <wp:inline distT="0" distB="0" distL="0" distR="0" wp14:anchorId="38112D32" wp14:editId="05FFB8E0">
            <wp:extent cx="2819266" cy="3810000"/>
            <wp:effectExtent l="0" t="0" r="635" b="0"/>
            <wp:docPr id="48" name="图片 48" descr="C:\Users\彦怡\Downloads\clipboard_2018-07-28_17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彦怡\Downloads\clipboard_2018-07-28_17-23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1626" cy="3826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67FE" w:rsidRDefault="009167FE" w:rsidP="009167FE"/>
    <w:p w:rsidR="009167FE" w:rsidRDefault="009167FE" w:rsidP="009167FE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 xml:space="preserve">JS L11 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第四节</w:t>
      </w:r>
    </w:p>
    <w:p w:rsidR="009167FE" w:rsidRDefault="009167FE" w:rsidP="009167FE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>这个对话流里到底是在讲函数中添加函数，还是函数构造器添加对象的方法，虽然都是一样的意思，但是对话流里学员可能容易晕。。。酌情考虑可改可不改</w:t>
      </w:r>
    </w:p>
    <w:p w:rsidR="009167FE" w:rsidRDefault="009167FE" w:rsidP="009167FE">
      <w:r w:rsidRPr="0024248A">
        <w:rPr>
          <w:noProof/>
        </w:rPr>
        <w:drawing>
          <wp:inline distT="0" distB="0" distL="0" distR="0" wp14:anchorId="3E641775" wp14:editId="20E4B22E">
            <wp:extent cx="5274310" cy="2612451"/>
            <wp:effectExtent l="0" t="0" r="2540" b="0"/>
            <wp:docPr id="1" name="图片 1" descr="C:\Users\彦怡\Downloads\clipboard_2018-07-28_18-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彦怡\Downloads\clipboard_2018-07-28_18-47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2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67FE" w:rsidRDefault="009167FE" w:rsidP="009167FE">
      <w:r w:rsidRPr="0024248A">
        <w:rPr>
          <w:noProof/>
        </w:rPr>
        <w:lastRenderedPageBreak/>
        <w:drawing>
          <wp:inline distT="0" distB="0" distL="0" distR="0" wp14:anchorId="00945DEA" wp14:editId="56E38D42">
            <wp:extent cx="4133850" cy="5286375"/>
            <wp:effectExtent l="0" t="0" r="0" b="9525"/>
            <wp:docPr id="2" name="图片 2" descr="C:\Users\彦怡\Downloads\clipboard_2018-07-28_18-4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彦怡\Downloads\clipboard_2018-07-28_18-47(1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528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67FE" w:rsidRDefault="009167FE" w:rsidP="009167FE"/>
    <w:p w:rsidR="009167FE" w:rsidRDefault="009167FE" w:rsidP="009167FE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>JS L14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第三节</w:t>
      </w:r>
    </w:p>
    <w:p w:rsidR="009167FE" w:rsidRDefault="009167FE" w:rsidP="009167FE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>对话流中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“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上节课我们讲了两种鼠标事件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”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，应改为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“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键盘事件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”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。</w:t>
      </w:r>
    </w:p>
    <w:p w:rsidR="009167FE" w:rsidRDefault="009167FE" w:rsidP="009167FE">
      <w:r w:rsidRPr="00754AE7">
        <w:rPr>
          <w:noProof/>
        </w:rPr>
        <w:lastRenderedPageBreak/>
        <w:drawing>
          <wp:inline distT="0" distB="0" distL="0" distR="0" wp14:anchorId="72AF001B" wp14:editId="3EA3FD07">
            <wp:extent cx="3962400" cy="4924425"/>
            <wp:effectExtent l="0" t="0" r="0" b="9525"/>
            <wp:docPr id="58" name="图片 58" descr="C:\Users\彦怡\Desktop\教材\Inkedclipboard_2018-07-30_13-38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彦怡\Desktop\教材\Inkedclipboard_2018-07-30_13-38_LI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FEC" w:rsidRDefault="00C31FEC" w:rsidP="009167FE"/>
    <w:p w:rsidR="00C31FEC" w:rsidRDefault="00C31FEC" w:rsidP="00C31FEC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 xml:space="preserve">JS L14 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第三节</w:t>
      </w:r>
      <w:r>
        <w:rPr>
          <w:rFonts w:ascii="Helvetica" w:hAnsi="Helvetica" w:cs="Helvetica" w:hint="eastAsia"/>
          <w:color w:val="545763"/>
          <w:szCs w:val="21"/>
          <w:shd w:val="clear" w:color="auto" w:fill="FFFFFF"/>
        </w:rPr>
        <w:t xml:space="preserve"> </w:t>
      </w:r>
      <w:r>
        <w:rPr>
          <w:rFonts w:ascii="Helvetica" w:hAnsi="Helvetica" w:cs="Helvetica" w:hint="eastAsia"/>
          <w:color w:val="545763"/>
          <w:szCs w:val="21"/>
          <w:shd w:val="clear" w:color="auto" w:fill="FFFFFF"/>
        </w:rPr>
        <w:t>测试服</w:t>
      </w:r>
    </w:p>
    <w:p w:rsidR="00C31FEC" w:rsidRDefault="00C31FEC" w:rsidP="00C31FEC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>这个鼠标移动改变图片大小的源代码，如果在自己的编辑器上编写运行，会因为图片加载的问题无法实现这一功能。只有课程内的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html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编辑器可以实现。</w:t>
      </w:r>
    </w:p>
    <w:p w:rsidR="00C31FEC" w:rsidRDefault="00C31FEC" w:rsidP="00C31FEC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 w:rsidRPr="00261CDD">
        <w:rPr>
          <w:rFonts w:ascii="Helvetica" w:hAnsi="Helvetica" w:cs="Helvetica"/>
          <w:noProof/>
          <w:color w:val="545763"/>
          <w:szCs w:val="21"/>
          <w:shd w:val="clear" w:color="auto" w:fill="FFFFFF"/>
        </w:rPr>
        <w:lastRenderedPageBreak/>
        <w:drawing>
          <wp:inline distT="0" distB="0" distL="0" distR="0" wp14:anchorId="39E529FC" wp14:editId="278868D6">
            <wp:extent cx="4048125" cy="4352925"/>
            <wp:effectExtent l="0" t="0" r="9525" b="9525"/>
            <wp:docPr id="6" name="图片 6" descr="C:\Users\彦怡\Downloads\clipboard_2018-07-30_14-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彦怡\Downloads\clipboard_2018-07-30_14-49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FEC" w:rsidRDefault="00C31FEC" w:rsidP="00C31FEC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 w:rsidRPr="00261CDD">
        <w:rPr>
          <w:rFonts w:ascii="Helvetica" w:hAnsi="Helvetica" w:cs="Helvetica"/>
          <w:noProof/>
          <w:color w:val="545763"/>
          <w:szCs w:val="21"/>
          <w:shd w:val="clear" w:color="auto" w:fill="FFFFFF"/>
        </w:rPr>
        <w:drawing>
          <wp:inline distT="0" distB="0" distL="0" distR="0" wp14:anchorId="372AADBD" wp14:editId="7B57F6E3">
            <wp:extent cx="4019550" cy="4210050"/>
            <wp:effectExtent l="0" t="0" r="0" b="0"/>
            <wp:docPr id="9" name="图片 9" descr="C:\Users\彦怡\Downloads\clipboard_2018-07-30_14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彦怡\Downloads\clipboard_2018-07-30_14-50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FEC" w:rsidRDefault="00C31FEC" w:rsidP="00C31FEC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 w:rsidRPr="00261CDD">
        <w:rPr>
          <w:rFonts w:ascii="Helvetica" w:hAnsi="Helvetica" w:cs="Helvetica"/>
          <w:noProof/>
          <w:color w:val="545763"/>
          <w:szCs w:val="21"/>
          <w:shd w:val="clear" w:color="auto" w:fill="FFFFFF"/>
        </w:rPr>
        <w:lastRenderedPageBreak/>
        <w:drawing>
          <wp:inline distT="0" distB="0" distL="0" distR="0" wp14:anchorId="78A74A63" wp14:editId="44DDB5C5">
            <wp:extent cx="5274310" cy="2089007"/>
            <wp:effectExtent l="0" t="0" r="2540" b="6985"/>
            <wp:docPr id="3" name="图片 3" descr="C:\Users\彦怡\Downloads\clipboard_2018-07-30_15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彦怡\Downloads\clipboard_2018-07-30_15-00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9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FEC" w:rsidRDefault="00C31FEC" w:rsidP="00C31FEC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 w:rsidRPr="00261CDD">
        <w:rPr>
          <w:rFonts w:ascii="Helvetica" w:hAnsi="Helvetica" w:cs="Helvetica"/>
          <w:noProof/>
          <w:color w:val="545763"/>
          <w:szCs w:val="21"/>
          <w:shd w:val="clear" w:color="auto" w:fill="FFFFFF"/>
        </w:rPr>
        <w:drawing>
          <wp:inline distT="0" distB="0" distL="0" distR="0" wp14:anchorId="08931F83" wp14:editId="0F2C8902">
            <wp:extent cx="4048125" cy="4352925"/>
            <wp:effectExtent l="0" t="0" r="9525" b="9525"/>
            <wp:docPr id="4" name="图片 4" descr="C:\Users\彦怡\Downloads\clipboard_2018-07-30_15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彦怡\Downloads\clipboard_2018-07-30_15-01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FEC" w:rsidRDefault="00C31FEC" w:rsidP="00C31FEC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 w:rsidRPr="00261CDD">
        <w:rPr>
          <w:rFonts w:ascii="Helvetica" w:hAnsi="Helvetica" w:cs="Helvetica"/>
          <w:noProof/>
          <w:color w:val="545763"/>
          <w:szCs w:val="21"/>
          <w:shd w:val="clear" w:color="auto" w:fill="FFFFFF"/>
        </w:rPr>
        <w:lastRenderedPageBreak/>
        <w:drawing>
          <wp:inline distT="0" distB="0" distL="0" distR="0" wp14:anchorId="3A90CFD8" wp14:editId="60825B32">
            <wp:extent cx="5274310" cy="2200540"/>
            <wp:effectExtent l="0" t="0" r="2540" b="9525"/>
            <wp:docPr id="5" name="图片 5" descr="C:\Users\彦怡\Downloads\clipboard_2018-07-30_15-0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彦怡\Downloads\clipboard_2018-07-30_15-01(1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FEC" w:rsidRDefault="00C31FEC" w:rsidP="00C31FEC"/>
    <w:p w:rsidR="00C31FEC" w:rsidRDefault="00C31FEC" w:rsidP="009167FE">
      <w:pPr>
        <w:rPr>
          <w:rFonts w:hint="eastAsia"/>
        </w:rPr>
      </w:pPr>
      <w:bookmarkStart w:id="0" w:name="_GoBack"/>
      <w:bookmarkEnd w:id="0"/>
    </w:p>
    <w:p w:rsidR="009167FE" w:rsidRDefault="009167FE" w:rsidP="009167FE"/>
    <w:p w:rsidR="009167FE" w:rsidRDefault="009167FE" w:rsidP="009167FE">
      <w:pPr>
        <w:rPr>
          <w:rFonts w:ascii="Helvetica" w:hAnsi="Helvetica" w:cs="Helvetica"/>
          <w:color w:val="545763"/>
          <w:szCs w:val="21"/>
          <w:shd w:val="clear" w:color="auto" w:fill="FFFFFF"/>
        </w:rPr>
      </w:pPr>
      <w:r>
        <w:rPr>
          <w:rFonts w:ascii="Helvetica" w:hAnsi="Helvetica" w:cs="Helvetica"/>
          <w:color w:val="545763"/>
          <w:szCs w:val="21"/>
          <w:shd w:val="clear" w:color="auto" w:fill="FFFFFF"/>
        </w:rPr>
        <w:t>JS L15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第二节</w:t>
      </w:r>
    </w:p>
    <w:p w:rsidR="009167FE" w:rsidRDefault="009167FE" w:rsidP="009167FE">
      <w:r>
        <w:rPr>
          <w:rFonts w:ascii="Helvetica" w:hAnsi="Helvetica" w:cs="Helvetica"/>
          <w:color w:val="545763"/>
          <w:szCs w:val="21"/>
          <w:shd w:val="clear" w:color="auto" w:fill="FFFFFF"/>
        </w:rPr>
        <w:t>JSL15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第二节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innerHTML</w:t>
      </w:r>
      <w:r>
        <w:rPr>
          <w:rFonts w:ascii="Helvetica" w:hAnsi="Helvetica" w:cs="Helvetica"/>
          <w:color w:val="545763"/>
          <w:szCs w:val="21"/>
          <w:shd w:val="clear" w:color="auto" w:fill="FFFFFF"/>
        </w:rPr>
        <w:t>需要大写</w:t>
      </w:r>
    </w:p>
    <w:p w:rsidR="009167FE" w:rsidRDefault="009167FE" w:rsidP="009167FE">
      <w:r w:rsidRPr="004022E9">
        <w:rPr>
          <w:noProof/>
        </w:rPr>
        <w:drawing>
          <wp:inline distT="0" distB="0" distL="0" distR="0" wp14:anchorId="342EBAB4" wp14:editId="7FBD57F7">
            <wp:extent cx="3193880" cy="3733800"/>
            <wp:effectExtent l="0" t="0" r="6985" b="0"/>
            <wp:docPr id="47" name="图片 47" descr="C:\Users\彦怡\Downloads\屏幕快照 2018-07-28 下午5.41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彦怡\Downloads\屏幕快照 2018-07-28 下午5.41.3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234"/>
                    <a:stretch/>
                  </pic:blipFill>
                  <pic:spPr bwMode="auto">
                    <a:xfrm>
                      <a:off x="0" y="0"/>
                      <a:ext cx="3211151" cy="375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46F0" w:rsidRDefault="00DE46F0"/>
    <w:sectPr w:rsidR="00DE46F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16341" w:rsidRDefault="00F16341" w:rsidP="009167FE">
      <w:r>
        <w:separator/>
      </w:r>
    </w:p>
  </w:endnote>
  <w:endnote w:type="continuationSeparator" w:id="0">
    <w:p w:rsidR="00F16341" w:rsidRDefault="00F16341" w:rsidP="009167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16341" w:rsidRDefault="00F16341" w:rsidP="009167FE">
      <w:r>
        <w:separator/>
      </w:r>
    </w:p>
  </w:footnote>
  <w:footnote w:type="continuationSeparator" w:id="0">
    <w:p w:rsidR="00F16341" w:rsidRDefault="00F16341" w:rsidP="009167F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2B13"/>
    <w:rsid w:val="009167FE"/>
    <w:rsid w:val="00942B13"/>
    <w:rsid w:val="00C31FEC"/>
    <w:rsid w:val="00DE46F0"/>
    <w:rsid w:val="00E4649A"/>
    <w:rsid w:val="00F163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9C76DEE5-3A40-4050-956A-91F5A6346D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167FE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9167F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9167FE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9167F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9167F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15</Pages>
  <Words>121</Words>
  <Characters>692</Characters>
  <Application>Microsoft Office Word</Application>
  <DocSecurity>0</DocSecurity>
  <Lines>5</Lines>
  <Paragraphs>1</Paragraphs>
  <ScaleCrop>false</ScaleCrop>
  <Company/>
  <LinksUpToDate>false</LinksUpToDate>
  <CharactersWithSpaces>812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彭 彦怡</dc:creator>
  <cp:keywords/>
  <dc:description/>
  <cp:lastModifiedBy>彭 彦怡</cp:lastModifiedBy>
  <cp:revision>3</cp:revision>
  <dcterms:created xsi:type="dcterms:W3CDTF">2018-07-30T06:24:00Z</dcterms:created>
  <dcterms:modified xsi:type="dcterms:W3CDTF">2018-07-31T02:26:00Z</dcterms:modified>
</cp:coreProperties>
</file>